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2D8E4" w14:textId="77777777" w:rsidR="00EB4CFA" w:rsidRDefault="00EB4CFA" w:rsidP="00EB4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4CFA">
        <w:rPr>
          <w:rFonts w:ascii="Times New Roman" w:hAnsi="Times New Roman" w:cs="Times New Roman"/>
          <w:sz w:val="28"/>
          <w:szCs w:val="28"/>
        </w:rPr>
        <w:t>Изменения в муниципальную программу</w:t>
      </w:r>
    </w:p>
    <w:p w14:paraId="126791A6" w14:textId="691F4F9C" w:rsidR="004600EA" w:rsidRDefault="00EB4CFA" w:rsidP="00EB4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4CFA">
        <w:rPr>
          <w:rFonts w:ascii="Times New Roman" w:hAnsi="Times New Roman" w:cs="Times New Roman"/>
          <w:sz w:val="28"/>
          <w:szCs w:val="28"/>
        </w:rPr>
        <w:t>«</w:t>
      </w:r>
      <w:r w:rsidR="00BC7F3D">
        <w:rPr>
          <w:rFonts w:ascii="Times New Roman" w:hAnsi="Times New Roman" w:cs="Times New Roman"/>
          <w:sz w:val="28"/>
          <w:szCs w:val="28"/>
        </w:rPr>
        <w:t>Экология и окружающая среда</w:t>
      </w:r>
      <w:r w:rsidRPr="00EB4CFA">
        <w:rPr>
          <w:rFonts w:ascii="Times New Roman" w:hAnsi="Times New Roman" w:cs="Times New Roman"/>
          <w:sz w:val="28"/>
          <w:szCs w:val="28"/>
        </w:rPr>
        <w:t>»</w:t>
      </w:r>
    </w:p>
    <w:p w14:paraId="2A4B5995" w14:textId="77777777" w:rsidR="009A542D" w:rsidRPr="00EB4CFA" w:rsidRDefault="009A542D" w:rsidP="00EB4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22" w:type="dxa"/>
        <w:tblInd w:w="-743" w:type="dxa"/>
        <w:tblLook w:val="04A0" w:firstRow="1" w:lastRow="0" w:firstColumn="1" w:lastColumn="0" w:noHBand="0" w:noVBand="1"/>
      </w:tblPr>
      <w:tblGrid>
        <w:gridCol w:w="674"/>
        <w:gridCol w:w="3690"/>
        <w:gridCol w:w="7"/>
        <w:gridCol w:w="2888"/>
        <w:gridCol w:w="3433"/>
        <w:gridCol w:w="30"/>
      </w:tblGrid>
      <w:tr w:rsidR="00EB4CFA" w14:paraId="34C53024" w14:textId="77777777" w:rsidTr="003A4F85">
        <w:tc>
          <w:tcPr>
            <w:tcW w:w="674" w:type="dxa"/>
          </w:tcPr>
          <w:p w14:paraId="27B87F86" w14:textId="77777777" w:rsidR="00EB4CFA" w:rsidRPr="009C310D" w:rsidRDefault="00EB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90" w:type="dxa"/>
          </w:tcPr>
          <w:p w14:paraId="6C00FBB6" w14:textId="77777777" w:rsidR="00EB4CFA" w:rsidRPr="009C310D" w:rsidRDefault="00EB4CFA" w:rsidP="00EB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Часть, раздел (пункт программы (подпрограммы), в который вносятся изменения</w:t>
            </w:r>
          </w:p>
        </w:tc>
        <w:tc>
          <w:tcPr>
            <w:tcW w:w="2895" w:type="dxa"/>
            <w:gridSpan w:val="2"/>
          </w:tcPr>
          <w:p w14:paraId="7CC5729E" w14:textId="77777777" w:rsidR="00EB4CFA" w:rsidRPr="009C310D" w:rsidRDefault="00EB4CFA" w:rsidP="00EB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Предлагаемые изменения</w:t>
            </w:r>
          </w:p>
        </w:tc>
        <w:tc>
          <w:tcPr>
            <w:tcW w:w="3463" w:type="dxa"/>
            <w:gridSpan w:val="2"/>
          </w:tcPr>
          <w:p w14:paraId="3DCB2131" w14:textId="77777777" w:rsidR="00EB4CFA" w:rsidRPr="009C310D" w:rsidRDefault="00EB4CFA" w:rsidP="00EB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9C310D" w14:paraId="2A0EDC05" w14:textId="77777777" w:rsidTr="00C55882">
        <w:trPr>
          <w:gridAfter w:val="1"/>
          <w:wAfter w:w="30" w:type="dxa"/>
        </w:trPr>
        <w:tc>
          <w:tcPr>
            <w:tcW w:w="674" w:type="dxa"/>
          </w:tcPr>
          <w:p w14:paraId="1CBA1F4A" w14:textId="2B694881" w:rsidR="009C310D" w:rsidRPr="009C310D" w:rsidRDefault="00EA461E" w:rsidP="009C3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10D" w:rsidRPr="009C3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8" w:type="dxa"/>
            <w:gridSpan w:val="4"/>
          </w:tcPr>
          <w:p w14:paraId="634A0781" w14:textId="6188E61D" w:rsidR="009C310D" w:rsidRPr="009C310D" w:rsidRDefault="009C310D" w:rsidP="009C31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10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  <w:r w:rsidRPr="009C31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71D4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C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A71D4E" w:rsidRPr="00A71D4E">
              <w:rPr>
                <w:rFonts w:ascii="Times New Roman" w:hAnsi="Times New Roman" w:cs="Times New Roman"/>
                <w:b/>
                <w:sz w:val="24"/>
                <w:szCs w:val="24"/>
              </w:rPr>
              <w:t>Ликвидация накопленного вреда окружающей среде</w:t>
            </w:r>
            <w:r w:rsidRPr="009C310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9C310D">
              <w:rPr>
                <w:sz w:val="24"/>
                <w:szCs w:val="24"/>
              </w:rPr>
              <w:t xml:space="preserve">  </w:t>
            </w:r>
          </w:p>
        </w:tc>
      </w:tr>
      <w:tr w:rsidR="00706907" w14:paraId="4A8BBFDE" w14:textId="77777777" w:rsidTr="003A4F85">
        <w:trPr>
          <w:gridAfter w:val="1"/>
          <w:wAfter w:w="30" w:type="dxa"/>
        </w:trPr>
        <w:tc>
          <w:tcPr>
            <w:tcW w:w="674" w:type="dxa"/>
          </w:tcPr>
          <w:p w14:paraId="19944743" w14:textId="16AB1456" w:rsidR="00706907" w:rsidRPr="009C310D" w:rsidRDefault="00706907" w:rsidP="00706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97" w:type="dxa"/>
            <w:gridSpan w:val="2"/>
          </w:tcPr>
          <w:p w14:paraId="687E82F8" w14:textId="66694A5B" w:rsidR="00706907" w:rsidRPr="009C310D" w:rsidRDefault="00706907" w:rsidP="00706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 w:rsidR="00A71D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C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proofErr w:type="gramStart"/>
            <w:r w:rsidRPr="009C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10D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2F1ED"/>
              </w:rPr>
              <w:t xml:space="preserve"> </w:t>
            </w: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A71D4E" w:rsidRPr="00A71D4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расходов, направленных на осуществление полномочий в области обращения с отходами</w:t>
            </w:r>
            <w:r w:rsidRPr="009C31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88" w:type="dxa"/>
          </w:tcPr>
          <w:p w14:paraId="494201BF" w14:textId="77777777" w:rsidR="00706907" w:rsidRPr="009C310D" w:rsidRDefault="00706907" w:rsidP="0070690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C310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2024 год:</w:t>
            </w:r>
          </w:p>
          <w:p w14:paraId="0449DECF" w14:textId="77777777" w:rsidR="00706907" w:rsidRPr="009C310D" w:rsidRDefault="00706907" w:rsidP="00706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561E6" w14:textId="77777777" w:rsidR="00706907" w:rsidRPr="009C310D" w:rsidRDefault="00706907" w:rsidP="0070690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C31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бюджет городского округа Кашира:</w:t>
            </w:r>
          </w:p>
          <w:p w14:paraId="310496AA" w14:textId="119A13BF" w:rsidR="00706907" w:rsidRDefault="00706907" w:rsidP="0070690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было: </w:t>
            </w:r>
            <w:r w:rsidR="00A71D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3000</w:t>
            </w:r>
            <w:r w:rsidR="00C437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A71D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</w:t>
            </w:r>
          </w:p>
          <w:p w14:paraId="587355AF" w14:textId="1CDDD62B" w:rsidR="00706907" w:rsidRPr="009C310D" w:rsidRDefault="00706907" w:rsidP="0070690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стало: </w:t>
            </w:r>
            <w:r w:rsidR="00A71D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2950</w:t>
            </w:r>
            <w:r w:rsidR="00C437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,00</w:t>
            </w:r>
          </w:p>
        </w:tc>
        <w:tc>
          <w:tcPr>
            <w:tcW w:w="3433" w:type="dxa"/>
          </w:tcPr>
          <w:p w14:paraId="1FDEF6AF" w14:textId="72B5C134" w:rsidR="00706907" w:rsidRPr="009C310D" w:rsidRDefault="00706907" w:rsidP="00706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финансирования на </w:t>
            </w:r>
            <w:r w:rsidR="00137C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A71D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="00137C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A71D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</w:t>
            </w:r>
            <w:r w:rsidRPr="009C3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тыс.руб. </w:t>
            </w:r>
          </w:p>
          <w:p w14:paraId="47AA4B0D" w14:textId="77777777" w:rsidR="00706907" w:rsidRPr="009C310D" w:rsidRDefault="00706907" w:rsidP="00706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0364" w14:textId="77777777" w:rsidR="00706907" w:rsidRPr="009C310D" w:rsidRDefault="00706907" w:rsidP="00706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AB0280" w14:textId="77777777" w:rsidR="00706907" w:rsidRPr="009C310D" w:rsidRDefault="00706907" w:rsidP="00706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103DE4" w14:textId="77777777" w:rsidR="00044DE8" w:rsidRDefault="00044DE8" w:rsidP="0004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23584D" w14:textId="77777777" w:rsidR="00376C60" w:rsidRDefault="00376C60" w:rsidP="0004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6C60" w:rsidSect="00EF5EFE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CFA"/>
    <w:rsid w:val="00004C7C"/>
    <w:rsid w:val="00044DE8"/>
    <w:rsid w:val="000A40EB"/>
    <w:rsid w:val="000C07FA"/>
    <w:rsid w:val="00137C2D"/>
    <w:rsid w:val="001563D0"/>
    <w:rsid w:val="001711CA"/>
    <w:rsid w:val="001A4C23"/>
    <w:rsid w:val="001D2FF7"/>
    <w:rsid w:val="002446E1"/>
    <w:rsid w:val="002B5D7E"/>
    <w:rsid w:val="002F7F86"/>
    <w:rsid w:val="0031682A"/>
    <w:rsid w:val="00331791"/>
    <w:rsid w:val="00366971"/>
    <w:rsid w:val="00370CAE"/>
    <w:rsid w:val="00376C60"/>
    <w:rsid w:val="003A4F85"/>
    <w:rsid w:val="003F3742"/>
    <w:rsid w:val="0043012D"/>
    <w:rsid w:val="0045792B"/>
    <w:rsid w:val="004600EA"/>
    <w:rsid w:val="0049085B"/>
    <w:rsid w:val="004D3840"/>
    <w:rsid w:val="00550465"/>
    <w:rsid w:val="0057404F"/>
    <w:rsid w:val="005816D0"/>
    <w:rsid w:val="005F76B4"/>
    <w:rsid w:val="00600C98"/>
    <w:rsid w:val="00617A22"/>
    <w:rsid w:val="006369A9"/>
    <w:rsid w:val="00644946"/>
    <w:rsid w:val="00670D56"/>
    <w:rsid w:val="006F0153"/>
    <w:rsid w:val="00706907"/>
    <w:rsid w:val="007275E7"/>
    <w:rsid w:val="00741DD9"/>
    <w:rsid w:val="00743CBF"/>
    <w:rsid w:val="007C1A99"/>
    <w:rsid w:val="007E3E9E"/>
    <w:rsid w:val="007F43FA"/>
    <w:rsid w:val="008279C0"/>
    <w:rsid w:val="008942BF"/>
    <w:rsid w:val="008E5FB3"/>
    <w:rsid w:val="00922A6A"/>
    <w:rsid w:val="00982A76"/>
    <w:rsid w:val="009A180D"/>
    <w:rsid w:val="009A542D"/>
    <w:rsid w:val="009C310D"/>
    <w:rsid w:val="009D4E60"/>
    <w:rsid w:val="009F050A"/>
    <w:rsid w:val="00A005BE"/>
    <w:rsid w:val="00A423DC"/>
    <w:rsid w:val="00A42997"/>
    <w:rsid w:val="00A62C15"/>
    <w:rsid w:val="00A71D4E"/>
    <w:rsid w:val="00A94A5E"/>
    <w:rsid w:val="00B17B17"/>
    <w:rsid w:val="00B40E14"/>
    <w:rsid w:val="00B72F58"/>
    <w:rsid w:val="00B85EBD"/>
    <w:rsid w:val="00BC7F3D"/>
    <w:rsid w:val="00BF09BE"/>
    <w:rsid w:val="00C272B8"/>
    <w:rsid w:val="00C43792"/>
    <w:rsid w:val="00C46EB4"/>
    <w:rsid w:val="00C65791"/>
    <w:rsid w:val="00C74E04"/>
    <w:rsid w:val="00C9528F"/>
    <w:rsid w:val="00C97A0C"/>
    <w:rsid w:val="00D307C9"/>
    <w:rsid w:val="00D765DB"/>
    <w:rsid w:val="00D92D5C"/>
    <w:rsid w:val="00D97099"/>
    <w:rsid w:val="00E1276B"/>
    <w:rsid w:val="00E30D76"/>
    <w:rsid w:val="00E653BB"/>
    <w:rsid w:val="00E96EB3"/>
    <w:rsid w:val="00EA461E"/>
    <w:rsid w:val="00EB4CFA"/>
    <w:rsid w:val="00EF5EFE"/>
    <w:rsid w:val="00F31C14"/>
    <w:rsid w:val="00F834F7"/>
    <w:rsid w:val="00FE0FF5"/>
    <w:rsid w:val="00FF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0D502"/>
  <w15:docId w15:val="{7E2D236D-72B8-4714-8CDC-24B83B31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0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B4965-905D-453C-8159-CEAE27860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Radkin</dc:creator>
  <cp:lastModifiedBy>User</cp:lastModifiedBy>
  <cp:revision>2</cp:revision>
  <cp:lastPrinted>2024-12-05T12:49:00Z</cp:lastPrinted>
  <dcterms:created xsi:type="dcterms:W3CDTF">2024-12-18T09:40:00Z</dcterms:created>
  <dcterms:modified xsi:type="dcterms:W3CDTF">2024-12-18T09:40:00Z</dcterms:modified>
</cp:coreProperties>
</file>